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74872" w:rsidR="00CF1F05" w:rsidP="00D74872" w:rsidRDefault="00D74872" w14:paraId="5B1672C8" wp14:textId="77777777">
      <w:pPr>
        <w:jc w:val="center"/>
        <w:rPr>
          <w:b/>
          <w:u w:val="single"/>
        </w:rPr>
      </w:pPr>
      <w:r w:rsidRPr="00D74872">
        <w:rPr>
          <w:b/>
          <w:u w:val="single"/>
        </w:rPr>
        <w:t>NJACE &amp; RUCARES Annual Conference Poster Session</w:t>
      </w:r>
    </w:p>
    <w:p xmlns:wp14="http://schemas.microsoft.com/office/word/2010/wordml" w:rsidR="00D74872" w:rsidRDefault="00D74872" w14:paraId="5FE3239D" wp14:textId="18F86F03">
      <w:r w:rsidR="00D74872">
        <w:rPr/>
        <w:t xml:space="preserve">Please provide the following information and send to </w:t>
      </w:r>
      <w:hyperlink r:id="Rc47f9fcd4abf42db">
        <w:r w:rsidRPr="6083FE28" w:rsidR="00D74872">
          <w:rPr>
            <w:rStyle w:val="Hyperlink"/>
          </w:rPr>
          <w:t>NJACE@childrens-specialized.org</w:t>
        </w:r>
      </w:hyperlink>
      <w:r w:rsidR="00D74872">
        <w:rPr/>
        <w:t xml:space="preserve"> by August </w:t>
      </w:r>
      <w:r w:rsidR="2297A0C0">
        <w:rPr/>
        <w:t>1st</w:t>
      </w:r>
      <w:r w:rsidR="00D74872">
        <w:rPr/>
        <w:t>, 202</w:t>
      </w:r>
      <w:r w:rsidR="24309AD8">
        <w:rPr/>
        <w:t>5</w:t>
      </w:r>
      <w:r w:rsidR="00D74872">
        <w:rPr/>
        <w:t xml:space="preserve"> to be considered for the NJACE &amp; RUCARES conference poster session. </w:t>
      </w:r>
    </w:p>
    <w:p xmlns:wp14="http://schemas.microsoft.com/office/word/2010/wordml" w:rsidR="00D74872" w:rsidRDefault="00D74872" w14:paraId="672A6659" wp14:textId="77777777"/>
    <w:p xmlns:wp14="http://schemas.microsoft.com/office/word/2010/wordml" w:rsidR="00D74872" w:rsidRDefault="00D74872" w14:paraId="1711B4A3" wp14:textId="77777777">
      <w:r>
        <w:t>Title of project:</w:t>
      </w:r>
    </w:p>
    <w:p xmlns:wp14="http://schemas.microsoft.com/office/word/2010/wordml" w:rsidR="00D74872" w:rsidRDefault="00D74872" w14:paraId="3FF708F6" wp14:textId="77777777">
      <w:r>
        <w:t>Abstract (300 words or less):</w:t>
      </w:r>
    </w:p>
    <w:p xmlns:wp14="http://schemas.microsoft.com/office/word/2010/wordml" w:rsidR="00D74872" w:rsidRDefault="00D74872" w14:paraId="61B454DE" wp14:textId="77777777">
      <w:r>
        <w:t>Authors &amp; Email Addresses:</w:t>
      </w:r>
    </w:p>
    <w:p xmlns:wp14="http://schemas.microsoft.com/office/word/2010/wordml" w:rsidR="00D74872" w:rsidRDefault="00D74872" w14:paraId="0A37501D" wp14:textId="77777777"/>
    <w:p xmlns:wp14="http://schemas.microsoft.com/office/word/2010/wordml" w:rsidR="00D74872" w:rsidRDefault="00D74872" w14:paraId="5BAAEEAB" wp14:textId="77777777">
      <w:r>
        <w:t>Sample data set:</w:t>
      </w:r>
      <w:bookmarkStart w:name="_GoBack" w:id="0"/>
      <w:bookmarkEnd w:id="0"/>
    </w:p>
    <w:sectPr w:rsidR="00D7487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D22F5" w:rsidP="00D74872" w:rsidRDefault="004D22F5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D22F5" w:rsidP="00D74872" w:rsidRDefault="004D22F5" w14:paraId="02EB37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D22F5" w:rsidP="00D74872" w:rsidRDefault="004D22F5" w14:paraId="6A05A8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D22F5" w:rsidP="00D74872" w:rsidRDefault="004D22F5" w14:paraId="5A39BBE3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72"/>
    <w:rsid w:val="004D22F5"/>
    <w:rsid w:val="007F53E2"/>
    <w:rsid w:val="00CC27C0"/>
    <w:rsid w:val="00D74872"/>
    <w:rsid w:val="2297A0C0"/>
    <w:rsid w:val="24309AD8"/>
    <w:rsid w:val="6083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1D85"/>
  <w15:chartTrackingRefBased/>
  <w15:docId w15:val="{34F39599-5B83-46AE-A00B-8DF5E21911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87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4872"/>
  </w:style>
  <w:style w:type="paragraph" w:styleId="Footer">
    <w:name w:val="footer"/>
    <w:basedOn w:val="Normal"/>
    <w:link w:val="FooterChar"/>
    <w:uiPriority w:val="99"/>
    <w:unhideWhenUsed/>
    <w:rsid w:val="00D7487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4872"/>
  </w:style>
  <w:style w:type="character" w:styleId="Hyperlink">
    <w:name w:val="Hyperlink"/>
    <w:basedOn w:val="DefaultParagraphFont"/>
    <w:uiPriority w:val="99"/>
    <w:unhideWhenUsed/>
    <w:rsid w:val="00D74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mailto:NJACE@childrens-specialized.org" TargetMode="External" Id="Rc47f9fcd4abf42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RWJ Barnabas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Norris, Halle</dc:creator>
  <keywords/>
  <dc:description/>
  <lastModifiedBy>Jessica Seth</lastModifiedBy>
  <revision>2</revision>
  <dcterms:created xsi:type="dcterms:W3CDTF">2024-08-02T18:07:00.0000000Z</dcterms:created>
  <dcterms:modified xsi:type="dcterms:W3CDTF">2025-05-29T19:36:21.3628572Z</dcterms:modified>
</coreProperties>
</file>